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5" w:rsidRPr="00C16844" w:rsidRDefault="00407235" w:rsidP="00407235">
      <w:pPr>
        <w:spacing w:line="560" w:lineRule="exact"/>
        <w:rPr>
          <w:rFonts w:ascii="方正仿宋_GBK" w:hint="eastAsia"/>
          <w:bCs/>
          <w:color w:val="000000"/>
          <w:szCs w:val="32"/>
        </w:rPr>
      </w:pPr>
      <w:r w:rsidRPr="00C16844">
        <w:rPr>
          <w:rFonts w:ascii="方正仿宋_GBK" w:hint="eastAsia"/>
          <w:bCs/>
          <w:color w:val="000000"/>
          <w:szCs w:val="32"/>
        </w:rPr>
        <w:t>附件2</w:t>
      </w:r>
      <w:r>
        <w:rPr>
          <w:rFonts w:ascii="方正仿宋_GBK" w:hint="eastAsia"/>
          <w:bCs/>
          <w:color w:val="000000"/>
          <w:szCs w:val="32"/>
        </w:rPr>
        <w:t>：</w:t>
      </w:r>
    </w:p>
    <w:p w:rsidR="00407235" w:rsidRPr="00C16844" w:rsidRDefault="00407235" w:rsidP="00407235">
      <w:pPr>
        <w:spacing w:line="560" w:lineRule="exact"/>
        <w:jc w:val="center"/>
        <w:rPr>
          <w:rFonts w:ascii="方正小标宋_GBK" w:eastAsia="方正小标宋_GBK" w:hint="eastAsia"/>
          <w:bCs/>
          <w:color w:val="000000"/>
          <w:sz w:val="40"/>
          <w:szCs w:val="40"/>
        </w:rPr>
      </w:pPr>
      <w:r w:rsidRPr="00C16844">
        <w:rPr>
          <w:rFonts w:ascii="方正小标宋_GBK" w:eastAsia="方正小标宋_GBK" w:hint="eastAsia"/>
          <w:bCs/>
          <w:color w:val="000000"/>
          <w:sz w:val="40"/>
          <w:szCs w:val="40"/>
        </w:rPr>
        <w:t>市融资需求汇总表</w:t>
      </w:r>
    </w:p>
    <w:p w:rsidR="00407235" w:rsidRPr="00126CDB" w:rsidRDefault="00407235" w:rsidP="00407235">
      <w:pPr>
        <w:spacing w:line="560" w:lineRule="exact"/>
        <w:ind w:firstLine="800"/>
        <w:jc w:val="center"/>
        <w:rPr>
          <w:b/>
          <w:bCs/>
          <w:color w:val="000000"/>
          <w:sz w:val="40"/>
          <w:szCs w:val="40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275"/>
        <w:gridCol w:w="3424"/>
        <w:gridCol w:w="1427"/>
        <w:gridCol w:w="1333"/>
        <w:gridCol w:w="1235"/>
      </w:tblGrid>
      <w:tr w:rsidR="00407235" w:rsidRPr="00C16844" w:rsidTr="00330382">
        <w:trPr>
          <w:trHeight w:val="1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需求登记日期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Default="00407235" w:rsidP="00330382">
            <w:pPr>
              <w:spacing w:line="400" w:lineRule="exact"/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联系人</w:t>
            </w:r>
          </w:p>
          <w:p w:rsidR="00407235" w:rsidRPr="00C16844" w:rsidRDefault="00407235" w:rsidP="0033038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Default="00407235" w:rsidP="00330382">
            <w:pPr>
              <w:spacing w:line="400" w:lineRule="exact"/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联系人</w:t>
            </w:r>
          </w:p>
          <w:p w:rsidR="00407235" w:rsidRPr="00C16844" w:rsidRDefault="00407235" w:rsidP="00330382">
            <w:pPr>
              <w:spacing w:line="40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35" w:rsidRPr="00C16844" w:rsidRDefault="00407235" w:rsidP="00330382">
            <w:pPr>
              <w:spacing w:line="400" w:lineRule="exact"/>
              <w:rPr>
                <w:bCs/>
                <w:color w:val="000000"/>
                <w:sz w:val="28"/>
                <w:szCs w:val="28"/>
              </w:rPr>
            </w:pPr>
            <w:r w:rsidRPr="00C16844">
              <w:rPr>
                <w:rFonts w:hint="eastAsia"/>
                <w:bCs/>
                <w:color w:val="000000"/>
                <w:sz w:val="28"/>
                <w:szCs w:val="28"/>
              </w:rPr>
              <w:t>申请贷款金额（万元）</w:t>
            </w:r>
          </w:p>
        </w:tc>
      </w:tr>
      <w:tr w:rsidR="00407235" w:rsidRPr="00C16844" w:rsidTr="0033038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7235" w:rsidRPr="00C16844" w:rsidTr="0033038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7235" w:rsidRPr="00C16844" w:rsidTr="0033038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07235" w:rsidRPr="00C16844" w:rsidTr="00330382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35" w:rsidRPr="00C16844" w:rsidRDefault="00407235" w:rsidP="00330382">
            <w:pPr>
              <w:spacing w:line="70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07235" w:rsidRPr="00C16844" w:rsidRDefault="00407235" w:rsidP="00407235">
      <w:pPr>
        <w:rPr>
          <w:sz w:val="28"/>
          <w:szCs w:val="28"/>
        </w:rPr>
      </w:pPr>
      <w:bookmarkStart w:id="0" w:name="_GoBack"/>
      <w:bookmarkEnd w:id="0"/>
    </w:p>
    <w:p w:rsidR="00407235" w:rsidRPr="00365851" w:rsidRDefault="00407235" w:rsidP="00407235"/>
    <w:p w:rsidR="000D7815" w:rsidRPr="00407235" w:rsidRDefault="00407235"/>
    <w:sectPr w:rsidR="000D7815" w:rsidRPr="00407235" w:rsidSect="009A0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235"/>
    <w:rsid w:val="001E6397"/>
    <w:rsid w:val="00407235"/>
    <w:rsid w:val="00695F98"/>
    <w:rsid w:val="009A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35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2020-02-03T03:30:00Z</dcterms:created>
  <dcterms:modified xsi:type="dcterms:W3CDTF">2020-02-03T03:30:00Z</dcterms:modified>
</cp:coreProperties>
</file>